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237B" w14:textId="515B13C0" w:rsidR="00B77163" w:rsidRPr="007B6988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B6988">
        <w:rPr>
          <w:rFonts w:ascii="Times New Roman" w:hAnsi="Times New Roman" w:cs="Times New Roman"/>
          <w:b/>
          <w:sz w:val="16"/>
          <w:szCs w:val="16"/>
        </w:rPr>
        <w:t>ÇANKIRI KARATEKİN ÜNİVERSİTESİ</w:t>
      </w:r>
    </w:p>
    <w:p w14:paraId="07FAF928" w14:textId="77777777" w:rsidR="00B77163" w:rsidRPr="007B6988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B6988">
        <w:rPr>
          <w:rFonts w:ascii="Times New Roman" w:hAnsi="Times New Roman" w:cs="Times New Roman"/>
          <w:b/>
          <w:sz w:val="16"/>
          <w:szCs w:val="16"/>
        </w:rPr>
        <w:t>ELDİVAN SAĞLIK HİZMETLERİ MESLEK YÜKSEKOKULU TIBBİ HİZMETLER VE TEKNİKLER BÖLÜMÜ</w:t>
      </w:r>
    </w:p>
    <w:p w14:paraId="42353458" w14:textId="025C94E5" w:rsidR="00B77163" w:rsidRPr="007B6988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  <w:r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>OPTİSYENLİK PROGRAMI 202</w:t>
      </w:r>
      <w:r w:rsidR="00203C73"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>5</w:t>
      </w:r>
      <w:r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>-202</w:t>
      </w:r>
      <w:r w:rsidR="00203C73"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>6</w:t>
      </w:r>
      <w:r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</w:t>
      </w:r>
      <w:r w:rsidR="00AB4219"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>BAHAR</w:t>
      </w:r>
      <w:r w:rsidRPr="007B6988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YARIYILI 1. SINIF DERS PROGRAMI</w:t>
      </w:r>
    </w:p>
    <w:p w14:paraId="39F17330" w14:textId="77777777" w:rsidR="00F74172" w:rsidRDefault="00F74172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11"/>
        <w:gridCol w:w="3827"/>
        <w:gridCol w:w="2977"/>
        <w:gridCol w:w="2243"/>
        <w:gridCol w:w="1442"/>
      </w:tblGrid>
      <w:tr w:rsidR="0097373B" w:rsidRPr="00224F92" w14:paraId="129D6261" w14:textId="77777777" w:rsidTr="007B6988">
        <w:trPr>
          <w:trHeight w:val="1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4C2C7" w14:textId="77777777" w:rsidR="0097373B" w:rsidRPr="00D4068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406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32A6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C293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6B0E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0F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FD3B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E50512" w:rsidRPr="00224F92" w14:paraId="3449E430" w14:textId="77777777" w:rsidTr="007B69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0" w:type="auto"/>
          </w:tcPr>
          <w:p w14:paraId="3AD3E195" w14:textId="77777777" w:rsidR="00E50512" w:rsidRPr="00224F92" w:rsidRDefault="00E50512" w:rsidP="00E505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  <w:p w14:paraId="6D81E067" w14:textId="77777777" w:rsidR="00E50512" w:rsidRPr="00224F92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11" w:type="dxa"/>
            <w:noWrap/>
            <w:vAlign w:val="center"/>
          </w:tcPr>
          <w:p w14:paraId="017B191C" w14:textId="77777777" w:rsidR="00D96F54" w:rsidRPr="00224F92" w:rsidRDefault="00D96F54" w:rsidP="00D96F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104 Temel Optisyenlik II</w:t>
            </w:r>
          </w:p>
          <w:p w14:paraId="6A7EEBE2" w14:textId="77777777" w:rsidR="00D96F54" w:rsidRPr="00224F92" w:rsidRDefault="00D96F54" w:rsidP="00D96F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2A8AB001" w14:textId="222C3D75" w:rsidR="00E50512" w:rsidRPr="00224F92" w:rsidRDefault="00D96F54" w:rsidP="00D96F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58ECF16" w14:textId="3FD0554F" w:rsidR="00E50512" w:rsidRPr="00224F92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14:paraId="12FCB561" w14:textId="77777777" w:rsidR="00E50512" w:rsidRPr="00224F92" w:rsidRDefault="00E50512" w:rsidP="00244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YDİ 102 İngilizce II</w:t>
            </w:r>
          </w:p>
          <w:p w14:paraId="72AB45B9" w14:textId="000316F6" w:rsidR="00E50512" w:rsidRPr="00224F92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900" w14:textId="77777777" w:rsidR="00E50512" w:rsidRPr="00224F92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2" w:type="dxa"/>
            <w:noWrap/>
            <w:vAlign w:val="center"/>
          </w:tcPr>
          <w:p w14:paraId="42E708D0" w14:textId="77777777" w:rsidR="00E50512" w:rsidRPr="00224F92" w:rsidRDefault="00E50512" w:rsidP="00E50512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9BE" w:rsidRPr="00224F92" w14:paraId="0DD4820E" w14:textId="77777777" w:rsidTr="007B6988">
        <w:trPr>
          <w:trHeight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A00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  <w:p w14:paraId="1F291D32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597B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104 Temel Optisyenlik II</w:t>
            </w:r>
          </w:p>
          <w:p w14:paraId="2AD6719E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1F79944F" w14:textId="7FD17B22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36AF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102 Geometrik Optik II</w:t>
            </w:r>
          </w:p>
          <w:p w14:paraId="0843DE73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103E297F" w14:textId="2EB99375" w:rsidR="007479BE" w:rsidRPr="00224F92" w:rsidRDefault="001A2FCE" w:rsidP="001A2F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B00" w14:textId="77777777" w:rsidR="007479BE" w:rsidRPr="00224F92" w:rsidRDefault="007479BE" w:rsidP="00244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YDİ 102 İngilizce II</w:t>
            </w:r>
          </w:p>
          <w:p w14:paraId="3BCAAB67" w14:textId="0C527979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B41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108 Optisyenlik I</w:t>
            </w:r>
          </w:p>
          <w:p w14:paraId="41A97633" w14:textId="40F5C70E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D28551A" w14:textId="69E2E846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6E595DD1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1235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9BE" w:rsidRPr="00224F92" w14:paraId="5976ED1C" w14:textId="77777777" w:rsidTr="007B6988">
        <w:trPr>
          <w:trHeight w:val="8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DDF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C529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104 Temel Optisyenlik II</w:t>
            </w:r>
          </w:p>
          <w:p w14:paraId="68316878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542F84E4" w14:textId="4A81B4BC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58121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102 Geometrik Optik II</w:t>
            </w:r>
          </w:p>
          <w:p w14:paraId="5EC77A38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4E6F9A64" w14:textId="25A8AF21" w:rsidR="007479B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B3C" w14:textId="77777777" w:rsidR="007479BE" w:rsidRPr="00224F92" w:rsidRDefault="007479BE" w:rsidP="00244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TDİ 102 Türk Dili II</w:t>
            </w:r>
          </w:p>
          <w:p w14:paraId="2A82CC24" w14:textId="5EFDD1D4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1F8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108 Optisyenlik I</w:t>
            </w:r>
          </w:p>
          <w:p w14:paraId="53B9DB34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C1B3801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75D55D19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86A4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9BE" w:rsidRPr="00224F92" w14:paraId="2287A1B6" w14:textId="77777777" w:rsidTr="007B6988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977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74C6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104 Temel Optisyenlik II</w:t>
            </w:r>
          </w:p>
          <w:p w14:paraId="1F2FC006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4131D404" w14:textId="05E675D5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17333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102 Geometrik Optik II</w:t>
            </w:r>
          </w:p>
          <w:p w14:paraId="667D1689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16D3FFB5" w14:textId="67D669A6" w:rsidR="007479B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CA0" w14:textId="77777777" w:rsidR="007479BE" w:rsidRPr="00224F92" w:rsidRDefault="007479BE" w:rsidP="00244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TDİ 102 Türk Dili II</w:t>
            </w:r>
          </w:p>
          <w:p w14:paraId="15CBA21F" w14:textId="0341AD28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CE50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108 Optisyenlik I</w:t>
            </w:r>
          </w:p>
          <w:p w14:paraId="141FA15E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C7E3F82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3C41302F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4541" w14:textId="77777777" w:rsidR="007479BE" w:rsidRPr="00224F92" w:rsidRDefault="007479BE" w:rsidP="007479B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2754" w:rsidRPr="00224F92" w14:paraId="64AEE22E" w14:textId="77777777" w:rsidTr="007B6988">
        <w:trPr>
          <w:trHeight w:val="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774" w14:textId="77777777" w:rsidR="00B02754" w:rsidRPr="00224F92" w:rsidRDefault="00B02754" w:rsidP="00B027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CA31" w14:textId="4A982616" w:rsidR="00B02754" w:rsidRPr="00224F92" w:rsidRDefault="00B02754" w:rsidP="006D7837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2970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102 Geometrik Optik II</w:t>
            </w:r>
          </w:p>
          <w:p w14:paraId="56198487" w14:textId="77777777" w:rsidR="001A2FCE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7689FFEA" w14:textId="2BFE1CE4" w:rsidR="00B02754" w:rsidRPr="00224F92" w:rsidRDefault="001A2FCE" w:rsidP="001A2FC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DC5D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F33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108 Optisyenlik I</w:t>
            </w:r>
          </w:p>
          <w:p w14:paraId="3D462CD6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4832E841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6595CDD3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0306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2754" w:rsidRPr="00224F92" w14:paraId="240D4CF5" w14:textId="77777777" w:rsidTr="007B6988">
        <w:trPr>
          <w:trHeight w:val="6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7F939" w14:textId="77777777" w:rsidR="00B02754" w:rsidRPr="00224F92" w:rsidRDefault="00B02754" w:rsidP="00B0275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B283" w14:textId="591BB51D" w:rsidR="00B02754" w:rsidRPr="00224F92" w:rsidRDefault="00B02754" w:rsidP="006D78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C00F" w14:textId="3C77EDF4" w:rsidR="0023110F" w:rsidRPr="00224F92" w:rsidRDefault="0023110F" w:rsidP="0023110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</w:t>
            </w:r>
            <w:r w:rsidR="00E50A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57</w:t>
            </w: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Sağlık Bilişimi</w:t>
            </w:r>
          </w:p>
          <w:p w14:paraId="2EF3E700" w14:textId="77777777" w:rsidR="0023110F" w:rsidRPr="00224F92" w:rsidRDefault="0023110F" w:rsidP="0023110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5DF1C5E3" w14:textId="77777777" w:rsidR="0023110F" w:rsidRPr="00224F92" w:rsidRDefault="0023110F" w:rsidP="0023110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461D04E9" w14:textId="7F51E46E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D8DD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ATA 102 Atatürk İlkeleri ve İnkılap Tarihi II</w:t>
            </w:r>
          </w:p>
          <w:p w14:paraId="625236C2" w14:textId="06DD3874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015D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F672" w14:textId="77777777" w:rsidR="00B02754" w:rsidRPr="00224F92" w:rsidRDefault="00B02754" w:rsidP="00B02754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5A978A84" w14:textId="77777777" w:rsidTr="007B6988">
        <w:trPr>
          <w:trHeight w:val="4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E08CE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59" w14:textId="740C6104" w:rsidR="00D335B8" w:rsidRPr="00224F92" w:rsidRDefault="00D335B8" w:rsidP="006D783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160" w14:textId="77777777" w:rsidR="00E50A74" w:rsidRPr="00224F92" w:rsidRDefault="00E50A74" w:rsidP="00E50A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57</w:t>
            </w: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Sağlık Bilişimi</w:t>
            </w:r>
          </w:p>
          <w:p w14:paraId="01C974A1" w14:textId="77777777" w:rsidR="00E50A74" w:rsidRPr="00224F92" w:rsidRDefault="00E50A74" w:rsidP="00E50A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288BFEAC" w14:textId="77777777" w:rsidR="00E50A74" w:rsidRPr="00224F92" w:rsidRDefault="00E50A74" w:rsidP="00E50A7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1A2C4510" w14:textId="37958983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4C310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ATA 102 Atatürk İlkeleri ve İnkılap Tarihi II</w:t>
            </w:r>
          </w:p>
          <w:p w14:paraId="2F622A4A" w14:textId="4C22463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DD6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FDF0C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C9B1E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3F6B2ED4" w14:textId="77777777" w:rsidTr="007B6988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9C1C6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7E9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96A" w14:textId="77777777" w:rsidR="009B7F83" w:rsidRPr="009B7F83" w:rsidRDefault="009B7F83" w:rsidP="009B7F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58</w:t>
            </w:r>
            <w:r>
              <w:rPr>
                <w:rFonts w:ascii="Tahoma" w:hAnsi="Tahoma" w:cs="Tahoma"/>
                <w:color w:val="23527C"/>
                <w:sz w:val="23"/>
                <w:szCs w:val="23"/>
                <w:u w:val="single"/>
              </w:rPr>
              <w:br/>
            </w:r>
            <w:r w:rsidRPr="009B7F83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Sağlık Sektöründe Elektronik Ticaret Kullanımı ve Etiği</w:t>
            </w:r>
          </w:p>
          <w:p w14:paraId="45C2F2DA" w14:textId="77777777" w:rsidR="009B7F83" w:rsidRPr="00224F92" w:rsidRDefault="009B7F83" w:rsidP="009B7F83">
            <w:pPr>
              <w:spacing w:before="0"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          </w:t>
            </w: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62EB69A3" w14:textId="77777777" w:rsidR="009B7F83" w:rsidRPr="00224F92" w:rsidRDefault="009B7F83" w:rsidP="009B7F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2CB3FB37" w14:textId="4D712CEE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38A6C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106 Optik Aletler</w:t>
            </w:r>
          </w:p>
          <w:p w14:paraId="0D322B9A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58BF68AB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0FB94819" w14:textId="48C6FAE4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70126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3EB6A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17BC9CA2" w14:textId="77777777" w:rsidTr="007B6988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05562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3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740" w14:textId="77777777" w:rsidR="009B7F83" w:rsidRPr="009B7F83" w:rsidRDefault="009B7F83" w:rsidP="009B7F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58</w:t>
            </w:r>
            <w:r>
              <w:rPr>
                <w:rFonts w:ascii="Tahoma" w:hAnsi="Tahoma" w:cs="Tahoma"/>
                <w:color w:val="23527C"/>
                <w:sz w:val="23"/>
                <w:szCs w:val="23"/>
                <w:u w:val="single"/>
              </w:rPr>
              <w:br/>
            </w:r>
            <w:r w:rsidRPr="009B7F83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Sağlık Sektöründe Elektronik Ticaret Kullanımı ve Etiği</w:t>
            </w:r>
          </w:p>
          <w:p w14:paraId="529197D0" w14:textId="77777777" w:rsidR="009B7F83" w:rsidRPr="00224F92" w:rsidRDefault="009B7F83" w:rsidP="009B7F83">
            <w:pPr>
              <w:spacing w:before="0"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          </w:t>
            </w: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3679E041" w14:textId="77777777" w:rsidR="009B7F83" w:rsidRPr="00224F92" w:rsidRDefault="009B7F83" w:rsidP="009B7F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507EC10F" w14:textId="211D8F5C" w:rsidR="00D335B8" w:rsidRPr="00224F92" w:rsidRDefault="00D335B8" w:rsidP="009B7F83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E17D0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106 Optik Aletler</w:t>
            </w:r>
          </w:p>
          <w:p w14:paraId="05B447C1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70316BA3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29C12D4C" w14:textId="21F356F8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82CA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52B4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D40689" w14:paraId="311F634B" w14:textId="77777777" w:rsidTr="007B6988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6A1F3" w14:textId="786C0712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17:00-17:45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AD7C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F74" w14:textId="60F832D6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A328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106 Optik Aletler</w:t>
            </w:r>
          </w:p>
          <w:p w14:paraId="633DF9B7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5BA1C68F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0237F414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5C10" w14:textId="77777777" w:rsidR="00D335B8" w:rsidRPr="00D40689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9F84" w14:textId="77777777" w:rsidR="00D335B8" w:rsidRPr="00D40689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38A2A2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B498962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7E31BE5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D8716B3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BED2C2E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A9460A0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AD05F0C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E80D573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C2A4896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FA252FE" w14:textId="77777777" w:rsidR="00AB4219" w:rsidRDefault="00AB4219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E7583B3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F7D43A2" w14:textId="77777777" w:rsidR="00B77163" w:rsidRPr="00511620" w:rsidRDefault="00B77163" w:rsidP="0034363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1620">
        <w:rPr>
          <w:rFonts w:ascii="Times New Roman" w:hAnsi="Times New Roman" w:cs="Times New Roman"/>
          <w:b/>
          <w:sz w:val="16"/>
          <w:szCs w:val="16"/>
        </w:rPr>
        <w:t>ÇANKIRI KARATEKİN ÜNİVERSİTESİ</w:t>
      </w:r>
    </w:p>
    <w:p w14:paraId="23987393" w14:textId="77777777" w:rsidR="00B77163" w:rsidRPr="00511620" w:rsidRDefault="00B77163" w:rsidP="0034363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1620">
        <w:rPr>
          <w:rFonts w:ascii="Times New Roman" w:hAnsi="Times New Roman" w:cs="Times New Roman"/>
          <w:b/>
          <w:sz w:val="16"/>
          <w:szCs w:val="16"/>
        </w:rPr>
        <w:t>ELDİVAN SAĞLIK HİZMETLERİ MESLEK YÜKSEKOKULU TIBBİ HİZMETLER VE TEKNİKLER BÖLÜMÜ</w:t>
      </w:r>
    </w:p>
    <w:p w14:paraId="2A969117" w14:textId="2D733831" w:rsidR="00B77163" w:rsidRPr="00511620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  <w:r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OPTİSYENLİK PROGRAMI 202</w:t>
      </w:r>
      <w:r w:rsidR="00203C73"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5</w:t>
      </w:r>
      <w:r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-202</w:t>
      </w:r>
      <w:r w:rsidR="00203C73"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6</w:t>
      </w:r>
      <w:r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</w:t>
      </w:r>
      <w:r w:rsidR="00AB4219"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BAHAR</w:t>
      </w:r>
      <w:r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YARIYILI </w:t>
      </w:r>
      <w:r w:rsidR="00535851"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>2</w:t>
      </w:r>
      <w:r w:rsidRPr="00511620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. SINIF DERS PROGRAMI </w:t>
      </w:r>
    </w:p>
    <w:p w14:paraId="2A11EE79" w14:textId="77777777" w:rsidR="004325A6" w:rsidRPr="00511620" w:rsidRDefault="004325A6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29"/>
        <w:gridCol w:w="1392"/>
        <w:gridCol w:w="2835"/>
        <w:gridCol w:w="3686"/>
        <w:gridCol w:w="2976"/>
      </w:tblGrid>
      <w:tr w:rsidR="0097373B" w:rsidRPr="00224F92" w14:paraId="416D7E06" w14:textId="77777777" w:rsidTr="00511620">
        <w:trPr>
          <w:trHeight w:val="1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02C3E" w14:textId="77777777" w:rsidR="0097373B" w:rsidRPr="00D4068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406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0132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742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8C61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3110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2C20" w14:textId="77777777" w:rsidR="0097373B" w:rsidRPr="00224F92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D335B8" w:rsidRPr="00224F92" w14:paraId="4B47DD1C" w14:textId="77777777" w:rsidTr="005116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0" w:type="auto"/>
          </w:tcPr>
          <w:p w14:paraId="79FE1450" w14:textId="004A56A5" w:rsidR="00D335B8" w:rsidRPr="00B74324" w:rsidRDefault="00D335B8" w:rsidP="00B743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</w:tc>
        <w:tc>
          <w:tcPr>
            <w:tcW w:w="0" w:type="auto"/>
            <w:noWrap/>
            <w:vAlign w:val="center"/>
          </w:tcPr>
          <w:p w14:paraId="235E356E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03473E1" w14:textId="342233FE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274E846A" w14:textId="7E3E7EAC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8BC9" w14:textId="4671D8A8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571E" w14:textId="3368F21C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24B2BC69" w14:textId="77777777" w:rsidTr="00511620">
        <w:trPr>
          <w:trHeight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265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7A14C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15A" w14:textId="3036655E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7EFB57DC" w14:textId="4597F3F3" w:rsidR="00174571" w:rsidRPr="00224F92" w:rsidRDefault="00174571" w:rsidP="001745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OPT </w:t>
            </w:r>
            <w:r w:rsidR="000E5D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159 Sağlıkta Yeni Nesil Teknolojiler</w:t>
            </w:r>
          </w:p>
          <w:p w14:paraId="0B669B5F" w14:textId="77777777" w:rsidR="00174571" w:rsidRPr="00224F92" w:rsidRDefault="00174571" w:rsidP="001745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03F64200" w14:textId="7A633625" w:rsidR="00D335B8" w:rsidRPr="00224F92" w:rsidRDefault="00174571" w:rsidP="001745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A77C" w14:textId="796FF7D2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19A8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206 Optisyenlikte Uygulama II</w:t>
            </w:r>
          </w:p>
          <w:p w14:paraId="074438B9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4A1B3CCF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1F8BF7F" w14:textId="1E09DEAB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DD5</w:t>
            </w:r>
          </w:p>
          <w:p w14:paraId="797BFD56" w14:textId="23390BDF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40AF333D" w14:textId="77777777" w:rsidTr="00511620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ED5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97A7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A853" w14:textId="79F4774D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F8D" w14:textId="77777777" w:rsidR="000E5D4D" w:rsidRPr="00224F92" w:rsidRDefault="000E5D4D" w:rsidP="000E5D4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OPT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159 Sağlıkta Yeni Nesil Teknolojiler</w:t>
            </w:r>
          </w:p>
          <w:p w14:paraId="51512D18" w14:textId="77777777" w:rsidR="000E5D4D" w:rsidRPr="00224F92" w:rsidRDefault="000E5D4D" w:rsidP="000E5D4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76A75D01" w14:textId="323BC664" w:rsidR="00D335B8" w:rsidRPr="00224F92" w:rsidRDefault="000E5D4D" w:rsidP="000E5D4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DBF0" w14:textId="5C2FC988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790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206 Optisyenlikte Uygulama II</w:t>
            </w:r>
          </w:p>
          <w:p w14:paraId="3D195EB1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11528997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26751ECE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DD5</w:t>
            </w:r>
          </w:p>
          <w:p w14:paraId="7BAD414D" w14:textId="2C78FE76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5B8" w:rsidRPr="00224F92" w14:paraId="35C107DE" w14:textId="77777777" w:rsidTr="00511620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633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2209A" w14:textId="712EDCB9" w:rsidR="00D335B8" w:rsidRPr="00224F92" w:rsidRDefault="00D335B8" w:rsidP="00D335B8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981F" w14:textId="0E3EEDAA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9C3" w14:textId="0AFC57A9" w:rsidR="00080018" w:rsidRPr="00080018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OPT254 </w:t>
            </w:r>
            <w:r w:rsidRPr="00080018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Optisyenlikte Halkla İlişkiler</w:t>
            </w:r>
          </w:p>
          <w:p w14:paraId="52D5F8D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475DD7D8" w14:textId="75B81B68" w:rsidR="00D335B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5999" w14:textId="30B8A189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F4F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206 Optisyenlikte Uygulama II</w:t>
            </w:r>
          </w:p>
          <w:p w14:paraId="77FA3D19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5606D926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5FC56463" w14:textId="77777777" w:rsidR="00D335B8" w:rsidRPr="00224F92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DD5</w:t>
            </w:r>
          </w:p>
          <w:p w14:paraId="6B304481" w14:textId="0F9AF63D" w:rsidR="00D335B8" w:rsidRPr="00224F92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018" w:rsidRPr="00224F92" w14:paraId="602C1C2F" w14:textId="77777777" w:rsidTr="00511620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7A4FE" w14:textId="77777777" w:rsidR="00080018" w:rsidRPr="00224F92" w:rsidRDefault="00080018" w:rsidP="000800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8B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204 Mercek Teknolojileri</w:t>
            </w:r>
          </w:p>
          <w:p w14:paraId="32194A4F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Karaduman Er</w:t>
            </w:r>
          </w:p>
          <w:p w14:paraId="426179D7" w14:textId="0F448CD9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C1794" w14:textId="7D7196D6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4EE" w14:textId="77777777" w:rsidR="00080018" w:rsidRPr="00080018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OPT254 </w:t>
            </w:r>
            <w:r w:rsidRPr="00080018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Optisyenlikte Halkla İlişkiler</w:t>
            </w:r>
          </w:p>
          <w:p w14:paraId="5C5C901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Irmak Karaduman Er</w:t>
            </w:r>
          </w:p>
          <w:p w14:paraId="097166E1" w14:textId="6610B631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7E9B" w14:textId="35A4EB4E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64B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206 Optisyenlikte Uygulama II</w:t>
            </w:r>
          </w:p>
          <w:p w14:paraId="0A464489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44BFF278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2C5B000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DD5</w:t>
            </w:r>
          </w:p>
          <w:p w14:paraId="1BF9FB58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018" w:rsidRPr="00224F92" w14:paraId="7034AEC3" w14:textId="77777777" w:rsidTr="00511620">
        <w:trPr>
          <w:trHeight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22047" w14:textId="77777777" w:rsidR="00080018" w:rsidRPr="00224F92" w:rsidRDefault="00080018" w:rsidP="000800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3A2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204 Mercek Teknolojileri</w:t>
            </w:r>
          </w:p>
          <w:p w14:paraId="3CEA0D89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Karaduman Er</w:t>
            </w:r>
          </w:p>
          <w:p w14:paraId="5EDCF82B" w14:textId="7A1618E2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622F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4AE9" w14:textId="7664B6B5" w:rsidR="00927B72" w:rsidRPr="00080018" w:rsidRDefault="00927B72" w:rsidP="00927B72">
            <w:pPr>
              <w:spacing w:before="0"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080018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Optisyenlikte </w:t>
            </w:r>
            <w:r w:rsidR="00376903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İşletme Yönetimi</w:t>
            </w:r>
          </w:p>
          <w:p w14:paraId="61088E35" w14:textId="09B1D7F1" w:rsidR="00927B72" w:rsidRPr="00224F92" w:rsidRDefault="00927B72" w:rsidP="00927B7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r w:rsidR="00AB35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Sezen Tekin</w:t>
            </w:r>
          </w:p>
          <w:p w14:paraId="74A899BC" w14:textId="20445E9F" w:rsidR="00080018" w:rsidRPr="00224F92" w:rsidRDefault="00927B72" w:rsidP="00927B72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025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208 Temel Bilgi Teknolojileri ve Mesleki Uygulama II</w:t>
            </w:r>
          </w:p>
          <w:p w14:paraId="7A18D935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2651CA6E" w14:textId="6A3290ED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  <w:p w14:paraId="031EBA63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982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202 Optisyenlik III</w:t>
            </w:r>
          </w:p>
          <w:p w14:paraId="7B656A4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7CAB1D2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4CE10975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018" w:rsidRPr="00224F92" w14:paraId="32D85E82" w14:textId="77777777" w:rsidTr="00511620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156D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752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 204 Mercek Teknolojileri</w:t>
            </w:r>
          </w:p>
          <w:p w14:paraId="00E519F4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Doç.Dr.Irmak</w:t>
            </w:r>
            <w:proofErr w:type="spellEnd"/>
            <w:proofErr w:type="gram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Karaduman Er</w:t>
            </w:r>
          </w:p>
          <w:p w14:paraId="0A0D5472" w14:textId="70214BDA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0D4" w14:textId="11B8EEFA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68F3" w14:textId="77777777" w:rsidR="00376903" w:rsidRPr="00080018" w:rsidRDefault="00376903" w:rsidP="00376903">
            <w:pPr>
              <w:spacing w:before="0" w:after="0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OPT153 </w:t>
            </w:r>
            <w:r w:rsidRPr="00080018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Optisyenlikte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İşletme Yönetimi</w:t>
            </w:r>
          </w:p>
          <w:p w14:paraId="1AE81A5B" w14:textId="08A42245" w:rsidR="00376903" w:rsidRPr="00224F92" w:rsidRDefault="00376903" w:rsidP="003769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r w:rsidR="00AB355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Sezen Tekin</w:t>
            </w:r>
          </w:p>
          <w:p w14:paraId="465CCD52" w14:textId="5547D3FF" w:rsidR="00080018" w:rsidRPr="00224F92" w:rsidRDefault="00376903" w:rsidP="00376903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E4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208 Temel Bilgi Teknolojileri ve Mesleki Uygulama II</w:t>
            </w:r>
          </w:p>
          <w:p w14:paraId="3F984FD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513C31A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  <w:p w14:paraId="713DA77D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39C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202 Optisyenlik III</w:t>
            </w:r>
          </w:p>
          <w:p w14:paraId="1BBF557B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63F0243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654F6B68" w14:textId="7F144F8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80018" w:rsidRPr="00224F92" w14:paraId="356CE526" w14:textId="77777777" w:rsidTr="00511620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E6005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32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OPT212 Görme Optiği ve Refraksiyon</w:t>
            </w:r>
          </w:p>
          <w:p w14:paraId="46E9621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0264B233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09A65B8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67B1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D1BC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C3C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208 Temel Bilgi Teknolojileri ve Mesleki Uygulama II</w:t>
            </w:r>
          </w:p>
          <w:p w14:paraId="6271D76D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44626230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  <w:p w14:paraId="0D1AEA5F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A56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202 Optisyenlik III</w:t>
            </w:r>
          </w:p>
          <w:p w14:paraId="3FD8FBB1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023C93A4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5C9E0684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018" w:rsidRPr="00224F92" w14:paraId="48F06124" w14:textId="77777777" w:rsidTr="00511620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FAB90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030D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OPT212 Görme Optiği ve Refraksiyon</w:t>
            </w:r>
          </w:p>
          <w:p w14:paraId="7D22F039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4066BE35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61857519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C5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649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00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208 Temel Bilgi Teknolojileri ve Mesleki Uygulama II</w:t>
            </w:r>
          </w:p>
          <w:p w14:paraId="1B0B769D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21D2361C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  <w:p w14:paraId="1C83E447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A4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F92">
              <w:rPr>
                <w:rFonts w:ascii="Times New Roman" w:hAnsi="Times New Roman" w:cs="Times New Roman"/>
                <w:sz w:val="16"/>
                <w:szCs w:val="16"/>
              </w:rPr>
              <w:t>OPT 202 Optisyenlik III</w:t>
            </w:r>
          </w:p>
          <w:p w14:paraId="19A2D508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Sezen Tekin</w:t>
            </w:r>
          </w:p>
          <w:p w14:paraId="16D3424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0AD92F18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018" w:rsidRPr="00D40689" w14:paraId="3A452EAB" w14:textId="77777777" w:rsidTr="00511620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A042F" w14:textId="06ADE7CA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4F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8B4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OPT212 Görme Optiği ve Refraksiyon</w:t>
            </w:r>
          </w:p>
          <w:p w14:paraId="336F65E0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İlker Kara</w:t>
            </w:r>
          </w:p>
          <w:p w14:paraId="53A41CF6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4F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DD4</w:t>
            </w:r>
          </w:p>
          <w:p w14:paraId="2B3F679A" w14:textId="77777777" w:rsidR="00080018" w:rsidRPr="00224F92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4168" w14:textId="77777777" w:rsidR="00080018" w:rsidRPr="00D40689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10A" w14:textId="77777777" w:rsidR="00080018" w:rsidRPr="00D40689" w:rsidRDefault="00080018" w:rsidP="000800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9CD" w14:textId="77777777" w:rsidR="00080018" w:rsidRPr="00D40689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044" w14:textId="77777777" w:rsidR="00080018" w:rsidRPr="00D40689" w:rsidRDefault="00080018" w:rsidP="0008001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260290" w14:textId="77777777" w:rsidR="00653328" w:rsidRPr="00C36748" w:rsidRDefault="00653328" w:rsidP="00511620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653328" w:rsidRPr="00C36748" w:rsidSect="00F429AA">
      <w:pgSz w:w="16838" w:h="11906" w:orient="landscape"/>
      <w:pgMar w:top="284" w:right="167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6CB5" w14:textId="77777777" w:rsidR="00973B22" w:rsidRDefault="00973B22" w:rsidP="00E76ECF">
      <w:pPr>
        <w:spacing w:before="0" w:after="0"/>
      </w:pPr>
      <w:r>
        <w:separator/>
      </w:r>
    </w:p>
  </w:endnote>
  <w:endnote w:type="continuationSeparator" w:id="0">
    <w:p w14:paraId="1063D5A4" w14:textId="77777777" w:rsidR="00973B22" w:rsidRDefault="00973B22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14F5" w14:textId="77777777" w:rsidR="00973B22" w:rsidRDefault="00973B22" w:rsidP="00E76ECF">
      <w:pPr>
        <w:spacing w:before="0" w:after="0"/>
      </w:pPr>
      <w:r>
        <w:separator/>
      </w:r>
    </w:p>
  </w:footnote>
  <w:footnote w:type="continuationSeparator" w:id="0">
    <w:p w14:paraId="38F882E2" w14:textId="77777777" w:rsidR="00973B22" w:rsidRDefault="00973B22" w:rsidP="00E76E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75C"/>
    <w:multiLevelType w:val="hybridMultilevel"/>
    <w:tmpl w:val="560A10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E0"/>
    <w:rsid w:val="000005D9"/>
    <w:rsid w:val="00001B3B"/>
    <w:rsid w:val="00004410"/>
    <w:rsid w:val="00005360"/>
    <w:rsid w:val="00013670"/>
    <w:rsid w:val="000222BF"/>
    <w:rsid w:val="00024096"/>
    <w:rsid w:val="00026663"/>
    <w:rsid w:val="00032342"/>
    <w:rsid w:val="000332A5"/>
    <w:rsid w:val="00035038"/>
    <w:rsid w:val="0003615B"/>
    <w:rsid w:val="00042FC8"/>
    <w:rsid w:val="00043FF5"/>
    <w:rsid w:val="00044252"/>
    <w:rsid w:val="00045C92"/>
    <w:rsid w:val="00060391"/>
    <w:rsid w:val="0006712E"/>
    <w:rsid w:val="00071E93"/>
    <w:rsid w:val="00080018"/>
    <w:rsid w:val="00090CB4"/>
    <w:rsid w:val="00095D84"/>
    <w:rsid w:val="00095FA1"/>
    <w:rsid w:val="000A181A"/>
    <w:rsid w:val="000A53FD"/>
    <w:rsid w:val="000E5D4D"/>
    <w:rsid w:val="000F09BD"/>
    <w:rsid w:val="001075E6"/>
    <w:rsid w:val="00112E73"/>
    <w:rsid w:val="0011746F"/>
    <w:rsid w:val="00140434"/>
    <w:rsid w:val="0014757F"/>
    <w:rsid w:val="0015192A"/>
    <w:rsid w:val="001604EA"/>
    <w:rsid w:val="0016131F"/>
    <w:rsid w:val="001618BA"/>
    <w:rsid w:val="00162A10"/>
    <w:rsid w:val="00164926"/>
    <w:rsid w:val="00174571"/>
    <w:rsid w:val="00175023"/>
    <w:rsid w:val="00176832"/>
    <w:rsid w:val="00180185"/>
    <w:rsid w:val="001803F8"/>
    <w:rsid w:val="00180EDD"/>
    <w:rsid w:val="001815E3"/>
    <w:rsid w:val="00192CD4"/>
    <w:rsid w:val="00195B1F"/>
    <w:rsid w:val="001A2FCE"/>
    <w:rsid w:val="001A5BDF"/>
    <w:rsid w:val="001B0FB0"/>
    <w:rsid w:val="001B58A6"/>
    <w:rsid w:val="001C7690"/>
    <w:rsid w:val="001C78D7"/>
    <w:rsid w:val="001D5EAD"/>
    <w:rsid w:val="001E1506"/>
    <w:rsid w:val="001E2A64"/>
    <w:rsid w:val="001F72DF"/>
    <w:rsid w:val="00203C73"/>
    <w:rsid w:val="00204284"/>
    <w:rsid w:val="00207109"/>
    <w:rsid w:val="00207225"/>
    <w:rsid w:val="00207A1F"/>
    <w:rsid w:val="002137ED"/>
    <w:rsid w:val="00224F92"/>
    <w:rsid w:val="0023110F"/>
    <w:rsid w:val="00231F5F"/>
    <w:rsid w:val="0024053C"/>
    <w:rsid w:val="00244BA3"/>
    <w:rsid w:val="0026382B"/>
    <w:rsid w:val="0026461B"/>
    <w:rsid w:val="00265244"/>
    <w:rsid w:val="002743AD"/>
    <w:rsid w:val="00275E6E"/>
    <w:rsid w:val="00281355"/>
    <w:rsid w:val="0028330E"/>
    <w:rsid w:val="00292661"/>
    <w:rsid w:val="002978E6"/>
    <w:rsid w:val="002A1DC9"/>
    <w:rsid w:val="002A28D1"/>
    <w:rsid w:val="002A5FFD"/>
    <w:rsid w:val="002B28B8"/>
    <w:rsid w:val="002B6D00"/>
    <w:rsid w:val="002B6EDB"/>
    <w:rsid w:val="002B76B0"/>
    <w:rsid w:val="002C0E18"/>
    <w:rsid w:val="002C161A"/>
    <w:rsid w:val="002D4A48"/>
    <w:rsid w:val="002E1054"/>
    <w:rsid w:val="002E1DD9"/>
    <w:rsid w:val="002F07D9"/>
    <w:rsid w:val="002F0AB4"/>
    <w:rsid w:val="002F11E0"/>
    <w:rsid w:val="00300EA3"/>
    <w:rsid w:val="00303AC6"/>
    <w:rsid w:val="00310C73"/>
    <w:rsid w:val="003144DF"/>
    <w:rsid w:val="00314AD4"/>
    <w:rsid w:val="003157EF"/>
    <w:rsid w:val="00335394"/>
    <w:rsid w:val="00340EAB"/>
    <w:rsid w:val="003414E6"/>
    <w:rsid w:val="003567A5"/>
    <w:rsid w:val="00362700"/>
    <w:rsid w:val="00363810"/>
    <w:rsid w:val="00374F14"/>
    <w:rsid w:val="00376903"/>
    <w:rsid w:val="00382D73"/>
    <w:rsid w:val="00394500"/>
    <w:rsid w:val="003B5DE3"/>
    <w:rsid w:val="003C754E"/>
    <w:rsid w:val="003D2416"/>
    <w:rsid w:val="003D46E9"/>
    <w:rsid w:val="003E2BA4"/>
    <w:rsid w:val="003F7722"/>
    <w:rsid w:val="0040030C"/>
    <w:rsid w:val="00402A38"/>
    <w:rsid w:val="004068CF"/>
    <w:rsid w:val="004125F4"/>
    <w:rsid w:val="00415F97"/>
    <w:rsid w:val="00420F08"/>
    <w:rsid w:val="004325A6"/>
    <w:rsid w:val="00450E6F"/>
    <w:rsid w:val="00462E0B"/>
    <w:rsid w:val="004678AE"/>
    <w:rsid w:val="00483DC4"/>
    <w:rsid w:val="00487DF1"/>
    <w:rsid w:val="00487E2A"/>
    <w:rsid w:val="004A691F"/>
    <w:rsid w:val="004A6DA1"/>
    <w:rsid w:val="004C04E3"/>
    <w:rsid w:val="004D681C"/>
    <w:rsid w:val="004D7F04"/>
    <w:rsid w:val="004E116A"/>
    <w:rsid w:val="004E501F"/>
    <w:rsid w:val="004F6D27"/>
    <w:rsid w:val="005028E8"/>
    <w:rsid w:val="005035D5"/>
    <w:rsid w:val="00510386"/>
    <w:rsid w:val="00511620"/>
    <w:rsid w:val="00523FD2"/>
    <w:rsid w:val="00524A3E"/>
    <w:rsid w:val="005272A1"/>
    <w:rsid w:val="00535851"/>
    <w:rsid w:val="0054574C"/>
    <w:rsid w:val="0055260C"/>
    <w:rsid w:val="0055267D"/>
    <w:rsid w:val="00561001"/>
    <w:rsid w:val="005618EF"/>
    <w:rsid w:val="00573253"/>
    <w:rsid w:val="00574F83"/>
    <w:rsid w:val="00587826"/>
    <w:rsid w:val="0059437A"/>
    <w:rsid w:val="005A25AA"/>
    <w:rsid w:val="005A2E96"/>
    <w:rsid w:val="005C0AF9"/>
    <w:rsid w:val="005C54C0"/>
    <w:rsid w:val="005D661D"/>
    <w:rsid w:val="005E1C8A"/>
    <w:rsid w:val="005E4798"/>
    <w:rsid w:val="005E75DC"/>
    <w:rsid w:val="005F16BC"/>
    <w:rsid w:val="005F2997"/>
    <w:rsid w:val="005F6DC5"/>
    <w:rsid w:val="0061533D"/>
    <w:rsid w:val="00616A70"/>
    <w:rsid w:val="00627F5E"/>
    <w:rsid w:val="00644549"/>
    <w:rsid w:val="006465BE"/>
    <w:rsid w:val="00653328"/>
    <w:rsid w:val="0065754E"/>
    <w:rsid w:val="00665529"/>
    <w:rsid w:val="00665AEE"/>
    <w:rsid w:val="00665F45"/>
    <w:rsid w:val="00672BA0"/>
    <w:rsid w:val="006730B2"/>
    <w:rsid w:val="00690F11"/>
    <w:rsid w:val="006B03AC"/>
    <w:rsid w:val="006B1039"/>
    <w:rsid w:val="006B70B7"/>
    <w:rsid w:val="006C5B01"/>
    <w:rsid w:val="006D124D"/>
    <w:rsid w:val="006D3F70"/>
    <w:rsid w:val="006D7837"/>
    <w:rsid w:val="006F2AA3"/>
    <w:rsid w:val="00701352"/>
    <w:rsid w:val="0070288F"/>
    <w:rsid w:val="00703FF3"/>
    <w:rsid w:val="00707343"/>
    <w:rsid w:val="00734E81"/>
    <w:rsid w:val="00737F3C"/>
    <w:rsid w:val="007479BE"/>
    <w:rsid w:val="00750255"/>
    <w:rsid w:val="00757236"/>
    <w:rsid w:val="007601D8"/>
    <w:rsid w:val="007674C3"/>
    <w:rsid w:val="00786156"/>
    <w:rsid w:val="00786C0A"/>
    <w:rsid w:val="007B43B8"/>
    <w:rsid w:val="007B6988"/>
    <w:rsid w:val="007C669A"/>
    <w:rsid w:val="007D355D"/>
    <w:rsid w:val="007D5B08"/>
    <w:rsid w:val="007E0211"/>
    <w:rsid w:val="007E51A7"/>
    <w:rsid w:val="007F109D"/>
    <w:rsid w:val="007F36E4"/>
    <w:rsid w:val="00801FEE"/>
    <w:rsid w:val="00804006"/>
    <w:rsid w:val="008243A4"/>
    <w:rsid w:val="0082548F"/>
    <w:rsid w:val="00834220"/>
    <w:rsid w:val="00843335"/>
    <w:rsid w:val="008445AB"/>
    <w:rsid w:val="00854AC4"/>
    <w:rsid w:val="00856CD4"/>
    <w:rsid w:val="00857C89"/>
    <w:rsid w:val="00870A95"/>
    <w:rsid w:val="008741BE"/>
    <w:rsid w:val="00881C68"/>
    <w:rsid w:val="00886F18"/>
    <w:rsid w:val="00887F4A"/>
    <w:rsid w:val="008933A2"/>
    <w:rsid w:val="00897EE6"/>
    <w:rsid w:val="008A0755"/>
    <w:rsid w:val="008A309C"/>
    <w:rsid w:val="008A7C6A"/>
    <w:rsid w:val="008B0C66"/>
    <w:rsid w:val="008B220D"/>
    <w:rsid w:val="008B4223"/>
    <w:rsid w:val="008C7150"/>
    <w:rsid w:val="008D5482"/>
    <w:rsid w:val="008D67EF"/>
    <w:rsid w:val="008E468B"/>
    <w:rsid w:val="008F6DEB"/>
    <w:rsid w:val="0090137B"/>
    <w:rsid w:val="00901BFA"/>
    <w:rsid w:val="00922304"/>
    <w:rsid w:val="00927B72"/>
    <w:rsid w:val="00934B9E"/>
    <w:rsid w:val="0093577D"/>
    <w:rsid w:val="00936B23"/>
    <w:rsid w:val="0094174C"/>
    <w:rsid w:val="00944875"/>
    <w:rsid w:val="009448A1"/>
    <w:rsid w:val="00960C3C"/>
    <w:rsid w:val="009732B5"/>
    <w:rsid w:val="0097373B"/>
    <w:rsid w:val="00973B22"/>
    <w:rsid w:val="009752B5"/>
    <w:rsid w:val="00976D6A"/>
    <w:rsid w:val="00977A5B"/>
    <w:rsid w:val="00987367"/>
    <w:rsid w:val="00991053"/>
    <w:rsid w:val="00995819"/>
    <w:rsid w:val="009B7F83"/>
    <w:rsid w:val="009C1FBA"/>
    <w:rsid w:val="009C5251"/>
    <w:rsid w:val="009C66B6"/>
    <w:rsid w:val="009C6A3A"/>
    <w:rsid w:val="009C72E0"/>
    <w:rsid w:val="009D218B"/>
    <w:rsid w:val="009E3D10"/>
    <w:rsid w:val="009F6469"/>
    <w:rsid w:val="00A0774A"/>
    <w:rsid w:val="00A201FC"/>
    <w:rsid w:val="00A250AB"/>
    <w:rsid w:val="00A34827"/>
    <w:rsid w:val="00A34FD7"/>
    <w:rsid w:val="00A37D98"/>
    <w:rsid w:val="00A47BF2"/>
    <w:rsid w:val="00A502C7"/>
    <w:rsid w:val="00A50EA3"/>
    <w:rsid w:val="00A53694"/>
    <w:rsid w:val="00A5579B"/>
    <w:rsid w:val="00A55A38"/>
    <w:rsid w:val="00A56980"/>
    <w:rsid w:val="00A7746B"/>
    <w:rsid w:val="00A87913"/>
    <w:rsid w:val="00A90DCD"/>
    <w:rsid w:val="00A91A0D"/>
    <w:rsid w:val="00AA2746"/>
    <w:rsid w:val="00AA4807"/>
    <w:rsid w:val="00AA55FB"/>
    <w:rsid w:val="00AB355F"/>
    <w:rsid w:val="00AB4219"/>
    <w:rsid w:val="00AC1C8D"/>
    <w:rsid w:val="00AC2892"/>
    <w:rsid w:val="00AC42A2"/>
    <w:rsid w:val="00AC5492"/>
    <w:rsid w:val="00AF73EB"/>
    <w:rsid w:val="00AF7729"/>
    <w:rsid w:val="00AF77D5"/>
    <w:rsid w:val="00B00D42"/>
    <w:rsid w:val="00B02754"/>
    <w:rsid w:val="00B14A53"/>
    <w:rsid w:val="00B23B87"/>
    <w:rsid w:val="00B33B28"/>
    <w:rsid w:val="00B511DE"/>
    <w:rsid w:val="00B62B75"/>
    <w:rsid w:val="00B66C60"/>
    <w:rsid w:val="00B67F34"/>
    <w:rsid w:val="00B74324"/>
    <w:rsid w:val="00B74EB0"/>
    <w:rsid w:val="00B77163"/>
    <w:rsid w:val="00B83D84"/>
    <w:rsid w:val="00B90FA3"/>
    <w:rsid w:val="00B914EC"/>
    <w:rsid w:val="00B93A6C"/>
    <w:rsid w:val="00BA11DB"/>
    <w:rsid w:val="00BA1C39"/>
    <w:rsid w:val="00BA2989"/>
    <w:rsid w:val="00BB2900"/>
    <w:rsid w:val="00BC32AB"/>
    <w:rsid w:val="00BD1D75"/>
    <w:rsid w:val="00BD4FBE"/>
    <w:rsid w:val="00BE3454"/>
    <w:rsid w:val="00BE64FB"/>
    <w:rsid w:val="00BF370C"/>
    <w:rsid w:val="00C0615B"/>
    <w:rsid w:val="00C242D5"/>
    <w:rsid w:val="00C25FAE"/>
    <w:rsid w:val="00C36748"/>
    <w:rsid w:val="00C46184"/>
    <w:rsid w:val="00C5185E"/>
    <w:rsid w:val="00C52C04"/>
    <w:rsid w:val="00C5451B"/>
    <w:rsid w:val="00C65747"/>
    <w:rsid w:val="00C67B07"/>
    <w:rsid w:val="00C67E54"/>
    <w:rsid w:val="00C73FAF"/>
    <w:rsid w:val="00CA28C3"/>
    <w:rsid w:val="00CB1BF7"/>
    <w:rsid w:val="00CC7107"/>
    <w:rsid w:val="00CD0DFB"/>
    <w:rsid w:val="00CE001B"/>
    <w:rsid w:val="00CE59A6"/>
    <w:rsid w:val="00CF76E2"/>
    <w:rsid w:val="00D17FB1"/>
    <w:rsid w:val="00D27CF7"/>
    <w:rsid w:val="00D335B8"/>
    <w:rsid w:val="00D33BF0"/>
    <w:rsid w:val="00D40689"/>
    <w:rsid w:val="00D406BA"/>
    <w:rsid w:val="00D45812"/>
    <w:rsid w:val="00D46EDC"/>
    <w:rsid w:val="00D539A6"/>
    <w:rsid w:val="00D60FB2"/>
    <w:rsid w:val="00D80E80"/>
    <w:rsid w:val="00D8289E"/>
    <w:rsid w:val="00D92135"/>
    <w:rsid w:val="00D96F54"/>
    <w:rsid w:val="00DA5D65"/>
    <w:rsid w:val="00DC21BB"/>
    <w:rsid w:val="00DC5BD2"/>
    <w:rsid w:val="00DD2CE0"/>
    <w:rsid w:val="00DF1DCC"/>
    <w:rsid w:val="00DF3324"/>
    <w:rsid w:val="00DF4432"/>
    <w:rsid w:val="00DF4671"/>
    <w:rsid w:val="00DF72BE"/>
    <w:rsid w:val="00E20F93"/>
    <w:rsid w:val="00E26E1E"/>
    <w:rsid w:val="00E315E7"/>
    <w:rsid w:val="00E422CA"/>
    <w:rsid w:val="00E42F94"/>
    <w:rsid w:val="00E45FEE"/>
    <w:rsid w:val="00E50512"/>
    <w:rsid w:val="00E50A74"/>
    <w:rsid w:val="00E6096D"/>
    <w:rsid w:val="00E63139"/>
    <w:rsid w:val="00E65FA3"/>
    <w:rsid w:val="00E76ECF"/>
    <w:rsid w:val="00E93546"/>
    <w:rsid w:val="00E961B8"/>
    <w:rsid w:val="00E96FAB"/>
    <w:rsid w:val="00EA18B4"/>
    <w:rsid w:val="00EA265B"/>
    <w:rsid w:val="00EA405A"/>
    <w:rsid w:val="00EA4087"/>
    <w:rsid w:val="00EB2638"/>
    <w:rsid w:val="00EB2D1F"/>
    <w:rsid w:val="00EB2EC7"/>
    <w:rsid w:val="00EB3A6A"/>
    <w:rsid w:val="00EB54D6"/>
    <w:rsid w:val="00ED2E0E"/>
    <w:rsid w:val="00ED5C55"/>
    <w:rsid w:val="00ED7B3D"/>
    <w:rsid w:val="00EE0059"/>
    <w:rsid w:val="00EE1B8F"/>
    <w:rsid w:val="00EE3CAD"/>
    <w:rsid w:val="00EF622D"/>
    <w:rsid w:val="00EF7127"/>
    <w:rsid w:val="00EF7791"/>
    <w:rsid w:val="00F04199"/>
    <w:rsid w:val="00F11222"/>
    <w:rsid w:val="00F342B4"/>
    <w:rsid w:val="00F354F3"/>
    <w:rsid w:val="00F36974"/>
    <w:rsid w:val="00F40101"/>
    <w:rsid w:val="00F429AA"/>
    <w:rsid w:val="00F47141"/>
    <w:rsid w:val="00F54741"/>
    <w:rsid w:val="00F65487"/>
    <w:rsid w:val="00F66DAB"/>
    <w:rsid w:val="00F7319E"/>
    <w:rsid w:val="00F74172"/>
    <w:rsid w:val="00F8009B"/>
    <w:rsid w:val="00F837CF"/>
    <w:rsid w:val="00F84877"/>
    <w:rsid w:val="00F940F8"/>
    <w:rsid w:val="00FA140F"/>
    <w:rsid w:val="00FA6C49"/>
    <w:rsid w:val="00FB059F"/>
    <w:rsid w:val="00FB0792"/>
    <w:rsid w:val="00FB5FC1"/>
    <w:rsid w:val="00FB65EA"/>
    <w:rsid w:val="00FC305F"/>
    <w:rsid w:val="00FD5FEE"/>
    <w:rsid w:val="00FD7134"/>
    <w:rsid w:val="00FE67F9"/>
    <w:rsid w:val="00FF5C67"/>
    <w:rsid w:val="00FF60E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FFC60"/>
  <w15:docId w15:val="{DC6128E5-00A8-4A24-9B5A-EAC297FD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429AA"/>
  </w:style>
  <w:style w:type="character" w:styleId="Kpr">
    <w:name w:val="Hyperlink"/>
    <w:basedOn w:val="VarsaylanParagrafYazTipi"/>
    <w:uiPriority w:val="99"/>
    <w:unhideWhenUsed/>
    <w:rsid w:val="00314A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068CF"/>
    <w:pPr>
      <w:ind w:left="720"/>
      <w:contextualSpacing/>
    </w:pPr>
  </w:style>
  <w:style w:type="character" w:customStyle="1" w:styleId="object">
    <w:name w:val="object"/>
    <w:basedOn w:val="VarsaylanParagrafYazTipi"/>
    <w:rsid w:val="004D7F04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2416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5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AD66-5C29-4AF1-92B5-56F39D3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sezen tekin</cp:lastModifiedBy>
  <cp:revision>98</cp:revision>
  <cp:lastPrinted>2021-02-25T09:38:00Z</cp:lastPrinted>
  <dcterms:created xsi:type="dcterms:W3CDTF">2024-09-02T12:16:00Z</dcterms:created>
  <dcterms:modified xsi:type="dcterms:W3CDTF">2026-01-26T20:38:00Z</dcterms:modified>
</cp:coreProperties>
</file>